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0D3" w:rsidRPr="00F84D11" w:rsidRDefault="00F84D1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84D11">
        <w:rPr>
          <w:rFonts w:ascii="Times New Roman" w:hAnsi="Times New Roman" w:cs="Times New Roman"/>
          <w:sz w:val="24"/>
          <w:szCs w:val="24"/>
        </w:rPr>
        <w:t xml:space="preserve"> Не имеется</w:t>
      </w:r>
    </w:p>
    <w:sectPr w:rsidR="006450D3" w:rsidRPr="00F84D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D11"/>
    <w:rsid w:val="006450D3"/>
    <w:rsid w:val="00F8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2021-01-05T19:33:00Z</dcterms:created>
  <dcterms:modified xsi:type="dcterms:W3CDTF">2021-01-05T19:34:00Z</dcterms:modified>
</cp:coreProperties>
</file>